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5F" w:rsidRPr="00003D3D" w:rsidRDefault="00C03A5F" w:rsidP="00C03A5F">
      <w:pPr>
        <w:jc w:val="center"/>
        <w:rPr>
          <w:b/>
          <w:sz w:val="28"/>
          <w:szCs w:val="28"/>
          <w:u w:val="single"/>
        </w:rPr>
      </w:pPr>
      <w:r w:rsidRPr="00003D3D">
        <w:rPr>
          <w:b/>
          <w:sz w:val="28"/>
          <w:szCs w:val="28"/>
          <w:u w:val="single"/>
        </w:rPr>
        <w:t>Booking Form</w:t>
      </w:r>
      <w:r w:rsidR="00A6155F">
        <w:rPr>
          <w:b/>
          <w:sz w:val="28"/>
          <w:szCs w:val="28"/>
          <w:u w:val="single"/>
        </w:rPr>
        <w:t xml:space="preserve"> </w:t>
      </w:r>
    </w:p>
    <w:p w:rsidR="00C03A5F" w:rsidRPr="002716C4" w:rsidRDefault="00C03A5F" w:rsidP="002716C4">
      <w:pPr>
        <w:pStyle w:val="ListParagraph"/>
        <w:numPr>
          <w:ilvl w:val="0"/>
          <w:numId w:val="3"/>
        </w:numPr>
        <w:rPr>
          <w:b/>
        </w:rPr>
      </w:pPr>
      <w:r w:rsidRPr="002716C4">
        <w:rPr>
          <w:b/>
        </w:rPr>
        <w:t>Customer Details</w:t>
      </w:r>
    </w:p>
    <w:p w:rsidR="00C03A5F" w:rsidRDefault="00C03A5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Tel:</w:t>
      </w:r>
    </w:p>
    <w:p w:rsidR="00C03A5F" w:rsidRDefault="00C03A5F">
      <w:r>
        <w:t>Email Address:</w:t>
      </w:r>
    </w:p>
    <w:p w:rsidR="00003D3D" w:rsidRDefault="00C03A5F">
      <w:r>
        <w:t>Address:</w:t>
      </w:r>
    </w:p>
    <w:p w:rsidR="00C03A5F" w:rsidRDefault="00C03A5F" w:rsidP="002716C4">
      <w:pPr>
        <w:pStyle w:val="ListParagraph"/>
        <w:numPr>
          <w:ilvl w:val="0"/>
          <w:numId w:val="3"/>
        </w:numPr>
      </w:pPr>
      <w:r w:rsidRPr="002716C4">
        <w:rPr>
          <w:b/>
        </w:rPr>
        <w:t xml:space="preserve">Order Details </w:t>
      </w:r>
      <w:r>
        <w:t>(please circle all that apply)</w:t>
      </w:r>
    </w:p>
    <w:p w:rsidR="0001719E" w:rsidRDefault="00003D3D">
      <w:r>
        <w:t>Candy Cart…</w:t>
      </w:r>
      <w:r w:rsidR="008131B7">
        <w:t>.</w:t>
      </w:r>
      <w:r>
        <w:t>Sweet Buffet…</w:t>
      </w:r>
      <w:r w:rsidR="008131B7">
        <w:t>.</w:t>
      </w:r>
      <w:r>
        <w:t>Sweet Favours…</w:t>
      </w:r>
      <w:r w:rsidR="008131B7">
        <w:t>.</w:t>
      </w:r>
      <w:r>
        <w:t>Wishing Well…</w:t>
      </w:r>
      <w:r w:rsidR="008131B7">
        <w:t>.</w:t>
      </w:r>
      <w:r>
        <w:t>Mailbox</w:t>
      </w:r>
      <w:r w:rsidR="008131B7">
        <w:t>.</w:t>
      </w:r>
      <w:r>
        <w:t>…Creamery Cans…</w:t>
      </w:r>
      <w:r w:rsidR="008131B7">
        <w:t>.</w:t>
      </w:r>
      <w:r>
        <w:t>Vintage China…</w:t>
      </w:r>
      <w:r w:rsidR="008131B7">
        <w:t>.</w:t>
      </w:r>
      <w:r w:rsidR="00C03A5F">
        <w:t>Lawn Game</w:t>
      </w:r>
      <w:r>
        <w:t>s…</w:t>
      </w:r>
      <w:r w:rsidR="008131B7">
        <w:t>.</w:t>
      </w:r>
      <w:r>
        <w:t>Pick &amp; Mix Stand…</w:t>
      </w:r>
      <w:r w:rsidR="008131B7">
        <w:t>.</w:t>
      </w:r>
      <w:r>
        <w:t xml:space="preserve">Chalk/Sign Boards… </w:t>
      </w:r>
      <w:r w:rsidR="008131B7">
        <w:t>.</w:t>
      </w:r>
      <w:r w:rsidR="00C03A5F">
        <w:t>Other (please specify) …………………………………………………………………</w:t>
      </w:r>
      <w:r w:rsidR="0001719E">
        <w:t>……………………………………………………………………………….</w:t>
      </w:r>
    </w:p>
    <w:p w:rsidR="00C03A5F" w:rsidRPr="002716C4" w:rsidRDefault="00C03A5F" w:rsidP="002716C4">
      <w:pPr>
        <w:pStyle w:val="ListParagraph"/>
        <w:numPr>
          <w:ilvl w:val="0"/>
          <w:numId w:val="3"/>
        </w:numPr>
        <w:rPr>
          <w:b/>
        </w:rPr>
      </w:pPr>
      <w:r w:rsidRPr="002716C4">
        <w:rPr>
          <w:b/>
        </w:rPr>
        <w:t>Event Details</w:t>
      </w:r>
    </w:p>
    <w:p w:rsidR="00C03A5F" w:rsidRDefault="00C03A5F">
      <w:r>
        <w:t xml:space="preserve">Event Date: </w:t>
      </w:r>
    </w:p>
    <w:p w:rsidR="00050F70" w:rsidRDefault="00050F70">
      <w:r>
        <w:t>Event Time:</w:t>
      </w:r>
      <w:r>
        <w:tab/>
      </w:r>
      <w:r>
        <w:tab/>
      </w:r>
    </w:p>
    <w:p w:rsidR="00C03A5F" w:rsidRDefault="00003D3D">
      <w:r>
        <w:t>(</w:t>
      </w:r>
      <w:r w:rsidR="00050F70">
        <w:t xml:space="preserve">For candy cart &amp; sweet buffets, </w:t>
      </w:r>
      <w:r>
        <w:t>BBE will commence setup 1 hour prior to this)</w:t>
      </w:r>
    </w:p>
    <w:p w:rsidR="00003D3D" w:rsidRDefault="00003D3D">
      <w:r>
        <w:t>Type of Event:</w:t>
      </w:r>
      <w:r>
        <w:tab/>
      </w:r>
      <w:r>
        <w:tab/>
      </w:r>
      <w:r>
        <w:tab/>
      </w:r>
      <w:r>
        <w:tab/>
      </w:r>
      <w:r>
        <w:tab/>
        <w:t xml:space="preserve">No. of Guests: </w:t>
      </w:r>
    </w:p>
    <w:p w:rsidR="00003D3D" w:rsidRPr="002716C4" w:rsidRDefault="00003D3D">
      <w:r>
        <w:t>Venue Name &amp; Address:</w:t>
      </w:r>
    </w:p>
    <w:p w:rsidR="0001719E" w:rsidRPr="002716C4" w:rsidRDefault="0001719E" w:rsidP="002716C4">
      <w:pPr>
        <w:pStyle w:val="ListParagraph"/>
        <w:numPr>
          <w:ilvl w:val="0"/>
          <w:numId w:val="3"/>
        </w:numPr>
        <w:rPr>
          <w:b/>
        </w:rPr>
      </w:pPr>
      <w:r w:rsidRPr="002716C4">
        <w:rPr>
          <w:b/>
        </w:rPr>
        <w:t>Additional Info</w:t>
      </w:r>
    </w:p>
    <w:p w:rsidR="00C9425A" w:rsidRDefault="00E81EFD">
      <w:r w:rsidRPr="00E81EF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93.75pt;height:107.2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">
            <v:textbox>
              <w:txbxContent>
                <w:p w:rsidR="00C9425A" w:rsidRDefault="00C9425A"/>
              </w:txbxContent>
            </v:textbox>
          </v:shape>
        </w:pict>
      </w:r>
    </w:p>
    <w:p w:rsidR="00C9425A" w:rsidRPr="00C9425A" w:rsidRDefault="00C9425A" w:rsidP="00C9425A"/>
    <w:p w:rsidR="00C9425A" w:rsidRPr="00C9425A" w:rsidRDefault="00C9425A" w:rsidP="00C9425A"/>
    <w:p w:rsidR="00C9425A" w:rsidRPr="00C9425A" w:rsidRDefault="00C9425A" w:rsidP="00C9425A"/>
    <w:p w:rsidR="002716C4" w:rsidRDefault="002716C4" w:rsidP="00C9425A"/>
    <w:p w:rsidR="002716C4" w:rsidRDefault="00C9425A" w:rsidP="00C9425A">
      <w:r>
        <w:t>⃝ I have read and accept Betsy Belle Events T&amp;C’s</w:t>
      </w:r>
    </w:p>
    <w:p w:rsidR="008131B7" w:rsidRDefault="008131B7" w:rsidP="00C9425A"/>
    <w:p w:rsidR="00C9425A" w:rsidRDefault="00C9425A" w:rsidP="00C9425A">
      <w:r>
        <w:t>Signature: …………………………………………….</w:t>
      </w:r>
      <w:r>
        <w:tab/>
      </w:r>
      <w:r>
        <w:tab/>
      </w:r>
      <w:r>
        <w:tab/>
        <w:t>Date: ………………………………………</w:t>
      </w:r>
    </w:p>
    <w:p w:rsidR="002716C4" w:rsidRDefault="002716C4" w:rsidP="00C9425A"/>
    <w:p w:rsidR="002716C4" w:rsidRPr="002716C4" w:rsidRDefault="002716C4" w:rsidP="00C9425A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------------------------------------------------------------------------------------------------------------------------------------</w:t>
      </w:r>
    </w:p>
    <w:p w:rsidR="002716C4" w:rsidRPr="002716C4" w:rsidRDefault="002716C4" w:rsidP="00C9425A">
      <w:pPr>
        <w:rPr>
          <w:b/>
          <w:i/>
          <w:sz w:val="18"/>
          <w:szCs w:val="18"/>
        </w:rPr>
      </w:pPr>
      <w:r w:rsidRPr="002716C4">
        <w:rPr>
          <w:b/>
          <w:i/>
          <w:sz w:val="18"/>
          <w:szCs w:val="18"/>
        </w:rPr>
        <w:t>Office use only:</w:t>
      </w:r>
    </w:p>
    <w:p w:rsidR="002716C4" w:rsidRPr="002716C4" w:rsidRDefault="008131B7" w:rsidP="00C9425A">
      <w:pPr>
        <w:rPr>
          <w:sz w:val="18"/>
          <w:szCs w:val="18"/>
        </w:rPr>
      </w:pPr>
      <w:r>
        <w:rPr>
          <w:sz w:val="18"/>
          <w:szCs w:val="18"/>
        </w:rPr>
        <w:t>Total Price: £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Deposit Value: £</w:t>
      </w:r>
      <w:r w:rsidR="002716C4" w:rsidRPr="002716C4">
        <w:rPr>
          <w:sz w:val="18"/>
          <w:szCs w:val="18"/>
        </w:rPr>
        <w:tab/>
      </w:r>
      <w:r w:rsidR="002716C4" w:rsidRPr="002716C4"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2716C4">
        <w:rPr>
          <w:sz w:val="18"/>
          <w:szCs w:val="18"/>
        </w:rPr>
        <w:tab/>
      </w:r>
      <w:r w:rsidR="002716C4" w:rsidRPr="002716C4">
        <w:rPr>
          <w:sz w:val="18"/>
          <w:szCs w:val="18"/>
        </w:rPr>
        <w:t>Deposit Paid?: Y / N</w:t>
      </w:r>
    </w:p>
    <w:sectPr w:rsidR="002716C4" w:rsidRPr="002716C4" w:rsidSect="00E81E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A3" w:rsidRDefault="005C43A3" w:rsidP="00C03A5F">
      <w:pPr>
        <w:spacing w:after="0" w:line="240" w:lineRule="auto"/>
      </w:pPr>
      <w:r>
        <w:separator/>
      </w:r>
    </w:p>
  </w:endnote>
  <w:endnote w:type="continuationSeparator" w:id="1">
    <w:p w:rsidR="005C43A3" w:rsidRDefault="005C43A3" w:rsidP="00C0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5F" w:rsidRPr="00C03A5F" w:rsidRDefault="00C03A5F">
    <w:pPr>
      <w:pStyle w:val="Footer"/>
      <w:rPr>
        <w:b/>
      </w:rPr>
    </w:pPr>
    <w:r w:rsidRPr="00C03A5F">
      <w:rPr>
        <w:b/>
      </w:rPr>
      <w:t>T: 07546773841</w:t>
    </w:r>
    <w:r w:rsidRPr="00C03A5F">
      <w:rPr>
        <w:b/>
      </w:rPr>
      <w:ptab w:relativeTo="margin" w:alignment="center" w:leader="none"/>
    </w:r>
    <w:r w:rsidRPr="00C03A5F">
      <w:rPr>
        <w:b/>
      </w:rPr>
      <w:t>E: info@betsybelleevents.co.uk</w:t>
    </w:r>
    <w:r w:rsidRPr="00C03A5F">
      <w:rPr>
        <w:b/>
      </w:rPr>
      <w:ptab w:relativeTo="margin" w:alignment="right" w:leader="none"/>
    </w:r>
    <w:r w:rsidRPr="00C03A5F">
      <w:rPr>
        <w:b/>
      </w:rPr>
      <w:t>Facebook &amp; Twitter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A3" w:rsidRDefault="005C43A3" w:rsidP="00C03A5F">
      <w:pPr>
        <w:spacing w:after="0" w:line="240" w:lineRule="auto"/>
      </w:pPr>
      <w:r>
        <w:separator/>
      </w:r>
    </w:p>
  </w:footnote>
  <w:footnote w:type="continuationSeparator" w:id="1">
    <w:p w:rsidR="005C43A3" w:rsidRDefault="005C43A3" w:rsidP="00C0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5F" w:rsidRPr="00C03A5F" w:rsidRDefault="00C03A5F" w:rsidP="00C03A5F">
    <w:pPr>
      <w:pStyle w:val="Header"/>
      <w:jc w:val="center"/>
      <w:rPr>
        <w:b/>
      </w:rPr>
    </w:pPr>
    <w:r w:rsidRPr="00C03A5F">
      <w:rPr>
        <w:b/>
      </w:rPr>
      <w:t>Betsy Belle Events…styling you sweet</w:t>
    </w:r>
  </w:p>
  <w:p w:rsidR="00C03A5F" w:rsidRDefault="00C03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9A2"/>
    <w:multiLevelType w:val="hybridMultilevel"/>
    <w:tmpl w:val="21F4F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1721"/>
    <w:multiLevelType w:val="hybridMultilevel"/>
    <w:tmpl w:val="2620F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2B18"/>
    <w:multiLevelType w:val="hybridMultilevel"/>
    <w:tmpl w:val="13A27F20"/>
    <w:lvl w:ilvl="0" w:tplc="4EF46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A5F"/>
    <w:rsid w:val="00003D3D"/>
    <w:rsid w:val="0001719E"/>
    <w:rsid w:val="00050F70"/>
    <w:rsid w:val="002716C4"/>
    <w:rsid w:val="005C43A3"/>
    <w:rsid w:val="008131B7"/>
    <w:rsid w:val="009478E4"/>
    <w:rsid w:val="00965766"/>
    <w:rsid w:val="00A6155F"/>
    <w:rsid w:val="00C03A5F"/>
    <w:rsid w:val="00C9425A"/>
    <w:rsid w:val="00CF4B34"/>
    <w:rsid w:val="00D51178"/>
    <w:rsid w:val="00E8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F"/>
  </w:style>
  <w:style w:type="paragraph" w:styleId="Footer">
    <w:name w:val="footer"/>
    <w:basedOn w:val="Normal"/>
    <w:link w:val="FooterChar"/>
    <w:uiPriority w:val="99"/>
    <w:unhideWhenUsed/>
    <w:rsid w:val="00C0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F"/>
  </w:style>
  <w:style w:type="paragraph" w:styleId="BalloonText">
    <w:name w:val="Balloon Text"/>
    <w:basedOn w:val="Normal"/>
    <w:link w:val="BalloonTextChar"/>
    <w:uiPriority w:val="99"/>
    <w:semiHidden/>
    <w:unhideWhenUsed/>
    <w:rsid w:val="00C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F"/>
  </w:style>
  <w:style w:type="paragraph" w:styleId="Footer">
    <w:name w:val="footer"/>
    <w:basedOn w:val="Normal"/>
    <w:link w:val="FooterChar"/>
    <w:uiPriority w:val="99"/>
    <w:unhideWhenUsed/>
    <w:rsid w:val="00C0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F"/>
  </w:style>
  <w:style w:type="paragraph" w:styleId="BalloonText">
    <w:name w:val="Balloon Text"/>
    <w:basedOn w:val="Normal"/>
    <w:link w:val="BalloonTextChar"/>
    <w:uiPriority w:val="99"/>
    <w:semiHidden/>
    <w:unhideWhenUsed/>
    <w:rsid w:val="00C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Martin</cp:lastModifiedBy>
  <cp:revision>4</cp:revision>
  <dcterms:created xsi:type="dcterms:W3CDTF">2014-08-03T21:11:00Z</dcterms:created>
  <dcterms:modified xsi:type="dcterms:W3CDTF">2014-08-08T14:45:00Z</dcterms:modified>
</cp:coreProperties>
</file>